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r w:rsid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НОО, ОО, СОО </w:t>
      </w: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761FA" w:rsidRPr="00F246D2" w:rsidRDefault="00B04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, основного общего образования, среднего общего </w:t>
      </w:r>
      <w:proofErr w:type="gramStart"/>
      <w:r w:rsid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соответствии:</w:t>
      </w:r>
    </w:p>
    <w:p w:rsidR="002761FA" w:rsidRPr="00F246D2" w:rsidRDefault="00B041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2761FA" w:rsidRPr="00F246D2" w:rsidRDefault="00B041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761FA" w:rsidRPr="00F246D2" w:rsidRDefault="00B041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61FA" w:rsidRPr="00F246D2" w:rsidRDefault="00B041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761FA" w:rsidRDefault="00B041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F246D2" w:rsidRPr="00F246D2" w:rsidRDefault="00F246D2" w:rsidP="00F246D2">
      <w:pPr>
        <w:numPr>
          <w:ilvl w:val="0"/>
          <w:numId w:val="1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246D2" w:rsidRPr="00F246D2" w:rsidRDefault="00F246D2" w:rsidP="00F246D2">
      <w:pPr>
        <w:numPr>
          <w:ilvl w:val="0"/>
          <w:numId w:val="1"/>
        </w:num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F246D2" w:rsidRDefault="00F246D2" w:rsidP="00F246D2">
      <w:pPr>
        <w:numPr>
          <w:ilvl w:val="0"/>
          <w:numId w:val="1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F246D2" w:rsidRPr="00F246D2" w:rsidRDefault="00F246D2" w:rsidP="00F246D2">
      <w:pPr>
        <w:numPr>
          <w:ilvl w:val="0"/>
          <w:numId w:val="1"/>
        </w:num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2761FA" w:rsidRPr="00F246D2" w:rsidRDefault="00B04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2761FA" w:rsidRDefault="00B04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1 – 8 –х, </w:t>
      </w:r>
      <w:proofErr w:type="gramStart"/>
      <w:r w:rsidR="00F246D2">
        <w:rPr>
          <w:rFonts w:hAnsi="Times New Roman" w:cs="Times New Roman"/>
          <w:color w:val="000000"/>
          <w:sz w:val="24"/>
          <w:szCs w:val="24"/>
          <w:lang w:val="ru-RU"/>
        </w:rPr>
        <w:t>10  классов</w:t>
      </w:r>
      <w:proofErr w:type="gram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: 26 мая 2025 года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6D2" w:rsidRPr="00F246D2" w:rsidRDefault="00F246D2" w:rsidP="00F246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Дата окончания учебного года для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-х классов: определяется расписанием ГИА.</w:t>
      </w:r>
    </w:p>
    <w:p w:rsidR="00F246D2" w:rsidRPr="00F246D2" w:rsidRDefault="00F246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2761FA" w:rsidRPr="00F246D2" w:rsidRDefault="00B04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246D2" w:rsidRPr="00F246D2" w:rsidRDefault="00B0417F" w:rsidP="00F246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="00040F92">
        <w:rPr>
          <w:rFonts w:hAnsi="Times New Roman" w:cs="Times New Roman"/>
          <w:color w:val="000000"/>
          <w:sz w:val="24"/>
          <w:szCs w:val="24"/>
          <w:lang w:val="ru-RU"/>
        </w:rPr>
        <w:t xml:space="preserve"> (162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2761FA" w:rsidRDefault="00B041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2–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-е классы – 34 недели</w:t>
      </w:r>
      <w:r w:rsidR="0020701D">
        <w:rPr>
          <w:rFonts w:hAnsi="Times New Roman" w:cs="Times New Roman"/>
          <w:color w:val="000000"/>
          <w:sz w:val="24"/>
          <w:szCs w:val="24"/>
          <w:lang w:val="ru-RU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учебных дней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46D2" w:rsidRPr="00F246D2" w:rsidRDefault="00F246D2" w:rsidP="00F246D2">
      <w:pPr>
        <w:numPr>
          <w:ilvl w:val="0"/>
          <w:numId w:val="2"/>
        </w:num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 — 34 недели </w:t>
      </w:r>
      <w:r w:rsidR="0020701D">
        <w:rPr>
          <w:rFonts w:hAnsi="Times New Roman" w:cs="Times New Roman"/>
          <w:color w:val="000000"/>
          <w:sz w:val="24"/>
          <w:szCs w:val="24"/>
          <w:lang w:val="ru-RU"/>
        </w:rPr>
        <w:t>(168</w:t>
      </w:r>
      <w:r w:rsidR="0020701D">
        <w:rPr>
          <w:rFonts w:hAnsi="Times New Roman" w:cs="Times New Roman"/>
          <w:color w:val="000000"/>
          <w:sz w:val="24"/>
          <w:szCs w:val="24"/>
        </w:rPr>
        <w:t> </w:t>
      </w:r>
      <w:r w:rsidR="0020701D" w:rsidRPr="00F246D2">
        <w:rPr>
          <w:rFonts w:hAnsi="Times New Roman" w:cs="Times New Roman"/>
          <w:color w:val="000000"/>
          <w:sz w:val="24"/>
          <w:szCs w:val="24"/>
          <w:lang w:val="ru-RU"/>
        </w:rPr>
        <w:t>учебных дней</w:t>
      </w:r>
      <w:r w:rsidR="0020701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без учета ГИА.</w:t>
      </w:r>
    </w:p>
    <w:p w:rsidR="00F246D2" w:rsidRPr="00F246D2" w:rsidRDefault="00B041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  <w:r w:rsidR="00F246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2761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761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2761FA" w:rsidTr="000F4CF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761FA" w:rsidTr="000F4CFF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9856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61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r w:rsidR="00F246D2"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-е, 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1230"/>
        <w:gridCol w:w="1372"/>
        <w:gridCol w:w="2589"/>
        <w:gridCol w:w="2557"/>
      </w:tblGrid>
      <w:tr w:rsidR="002761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761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61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614D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F246D2" w:rsidRPr="00F246D2" w:rsidRDefault="00F246D2" w:rsidP="00F246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Ind w:w="-492" w:type="dxa"/>
        <w:tblLook w:val="0600" w:firstRow="0" w:lastRow="0" w:firstColumn="0" w:lastColumn="0" w:noHBand="1" w:noVBand="1"/>
      </w:tblPr>
      <w:tblGrid>
        <w:gridCol w:w="2059"/>
        <w:gridCol w:w="1230"/>
        <w:gridCol w:w="1372"/>
        <w:gridCol w:w="2421"/>
        <w:gridCol w:w="2421"/>
      </w:tblGrid>
      <w:tr w:rsidR="00F246D2" w:rsidTr="00F246D2"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246D2" w:rsidTr="00F246D2"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6D2" w:rsidRDefault="00F246D2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246D2" w:rsidTr="00F246D2"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246D2" w:rsidTr="00F246D2"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F246D2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3253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246D2" w:rsidTr="00F246D2"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F246D2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F246D2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3253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F246D2" w:rsidTr="00F246D2">
        <w:tc>
          <w:tcPr>
            <w:tcW w:w="2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C4E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 w:rsidR="00F246D2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246D2" w:rsidTr="00F246D2">
        <w:tc>
          <w:tcPr>
            <w:tcW w:w="48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P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F246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D2" w:rsidRDefault="003D44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:rsidR="00F246D2" w:rsidRPr="00FC4EA4" w:rsidRDefault="00F246D2" w:rsidP="00FC4E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FC4E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61FA" w:rsidRPr="00F246D2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4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6"/>
        <w:gridCol w:w="1230"/>
        <w:gridCol w:w="1372"/>
        <w:gridCol w:w="4263"/>
      </w:tblGrid>
      <w:tr w:rsidR="002761FA" w:rsidRPr="008E1A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2761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B74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</w:tbl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r w:rsidR="003E34CD"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="003E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-е, </w:t>
      </w:r>
      <w:proofErr w:type="gramStart"/>
      <w:r w:rsidR="003E34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3E34C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7"/>
        <w:gridCol w:w="1230"/>
        <w:gridCol w:w="1372"/>
        <w:gridCol w:w="4362"/>
      </w:tblGrid>
      <w:tr w:rsidR="002761FA" w:rsidRPr="008E1A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2761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61F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3B74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</w:tbl>
    <w:p w:rsidR="003E34CD" w:rsidRDefault="003E34CD" w:rsidP="003E34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Ind w:w="-209" w:type="dxa"/>
        <w:tblLook w:val="0600" w:firstRow="0" w:lastRow="0" w:firstColumn="0" w:lastColumn="0" w:noHBand="1" w:noVBand="1"/>
      </w:tblPr>
      <w:tblGrid>
        <w:gridCol w:w="2290"/>
        <w:gridCol w:w="1230"/>
        <w:gridCol w:w="1492"/>
        <w:gridCol w:w="4208"/>
      </w:tblGrid>
      <w:tr w:rsidR="003E34CD" w:rsidRPr="008E1AFD" w:rsidTr="003E34CD"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E34CD" w:rsidTr="003E34CD"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4CD" w:rsidRPr="003E34CD" w:rsidRDefault="003E34CD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4CD" w:rsidRDefault="003E34CD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34CD" w:rsidTr="003E34CD"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34CD" w:rsidTr="003E34CD">
        <w:tc>
          <w:tcPr>
            <w:tcW w:w="2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3E34CD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3E34CD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B74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E34CD" w:rsidTr="003E34CD">
        <w:tc>
          <w:tcPr>
            <w:tcW w:w="22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3E34CD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0F4C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30.03</w:t>
            </w:r>
            <w:r w:rsidR="003E34CD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34CD" w:rsidTr="003E34CD">
        <w:tc>
          <w:tcPr>
            <w:tcW w:w="2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E34CD" w:rsidTr="003E34CD">
        <w:tc>
          <w:tcPr>
            <w:tcW w:w="50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E34CD" w:rsidTr="003E34CD">
        <w:tc>
          <w:tcPr>
            <w:tcW w:w="50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34CD" w:rsidTr="003E34CD">
        <w:tc>
          <w:tcPr>
            <w:tcW w:w="50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E3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4CD" w:rsidRDefault="003B74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3E34CD" w:rsidRPr="003E34CD" w:rsidRDefault="003E34CD" w:rsidP="003E34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4CD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Pr="003E34CD">
        <w:rPr>
          <w:rFonts w:hAnsi="Times New Roman" w:cs="Times New Roman"/>
          <w:color w:val="000000"/>
          <w:sz w:val="24"/>
          <w:szCs w:val="24"/>
          <w:lang w:val="ru-RU"/>
        </w:rPr>
        <w:t>-х классов учебный год завершается в соответствии с расписанием ГИА.</w:t>
      </w:r>
    </w:p>
    <w:p w:rsidR="003E34CD" w:rsidRPr="003E34CD" w:rsidRDefault="003E34CD" w:rsidP="003E34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34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** </w:t>
      </w:r>
      <w:proofErr w:type="gramStart"/>
      <w:r w:rsidRPr="003E34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E34C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2761FA" w:rsidRPr="00B0417F" w:rsidRDefault="00B04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1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0417F" w:rsidRDefault="00B0417F" w:rsidP="00B0417F">
      <w:pPr>
        <w:tabs>
          <w:tab w:val="left" w:pos="0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17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Pr="00F246D2">
        <w:rPr>
          <w:rFonts w:hAnsi="Times New Roman" w:cs="Times New Roman"/>
          <w:color w:val="000000"/>
          <w:sz w:val="24"/>
          <w:szCs w:val="24"/>
          <w:lang w:val="ru-RU"/>
        </w:rPr>
        <w:t>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следующие сроки:</w:t>
      </w:r>
    </w:p>
    <w:p w:rsidR="00B0417F" w:rsidRPr="00B0417F" w:rsidRDefault="00B0417F" w:rsidP="00B0417F">
      <w:pPr>
        <w:pStyle w:val="a3"/>
        <w:numPr>
          <w:ilvl w:val="0"/>
          <w:numId w:val="6"/>
        </w:numPr>
        <w:tabs>
          <w:tab w:val="left" w:pos="0"/>
        </w:tabs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17F">
        <w:rPr>
          <w:rFonts w:ascii="Times New Roman" w:hAnsi="Times New Roman" w:cs="Times New Roman"/>
          <w:sz w:val="24"/>
          <w:szCs w:val="24"/>
          <w:lang w:val="ru-RU"/>
        </w:rPr>
        <w:t>с 25 ноября 2024 г. по 16 декабря 2024 г.</w:t>
      </w:r>
    </w:p>
    <w:p w:rsidR="00B0417F" w:rsidRPr="001647DD" w:rsidRDefault="00B0417F" w:rsidP="00B0417F">
      <w:pPr>
        <w:pStyle w:val="a3"/>
        <w:numPr>
          <w:ilvl w:val="0"/>
          <w:numId w:val="6"/>
        </w:numPr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7DD">
        <w:rPr>
          <w:rFonts w:ascii="Times New Roman" w:hAnsi="Times New Roman" w:cs="Times New Roman"/>
          <w:sz w:val="24"/>
          <w:szCs w:val="24"/>
        </w:rPr>
        <w:t>c</w:t>
      </w:r>
      <w:r w:rsidRPr="001647DD">
        <w:rPr>
          <w:rFonts w:ascii="Times New Roman" w:hAnsi="Times New Roman" w:cs="Times New Roman"/>
          <w:sz w:val="24"/>
          <w:szCs w:val="24"/>
          <w:lang w:val="ru-RU"/>
        </w:rPr>
        <w:t xml:space="preserve"> 17 апреля 2025 г. по 15 мая 2025 г. </w:t>
      </w:r>
    </w:p>
    <w:p w:rsidR="002761FA" w:rsidRPr="00B0417F" w:rsidRDefault="0020701D" w:rsidP="00B041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2 -9</w:t>
      </w:r>
      <w:r w:rsidR="00B0417F" w:rsidRPr="00B0417F">
        <w:rPr>
          <w:rFonts w:hAnsi="Times New Roman" w:cs="Times New Roman"/>
          <w:b/>
          <w:color w:val="000000"/>
          <w:sz w:val="24"/>
          <w:szCs w:val="24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0"/>
        <w:gridCol w:w="4564"/>
        <w:gridCol w:w="2947"/>
      </w:tblGrid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rPr>
                <w:lang w:val="ru-RU"/>
              </w:rPr>
            </w:pPr>
            <w:r w:rsidRPr="00F24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417F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  <w:p w:rsidR="00B0417F" w:rsidRPr="00B0417F" w:rsidRDefault="00B0417F" w:rsidP="00B0417F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B0417F" w:rsidRPr="00B0417F" w:rsidRDefault="00B0417F" w:rsidP="00B0417F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  <w:p w:rsidR="00B0417F" w:rsidRPr="00B0417F" w:rsidRDefault="00B0417F" w:rsidP="00B0417F">
            <w:pPr>
              <w:numPr>
                <w:ilvl w:val="0"/>
                <w:numId w:val="7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P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4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B0417F" w:rsidRPr="00B0417F" w:rsidRDefault="00B041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 – 11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10"/>
        <w:gridCol w:w="4269"/>
        <w:gridCol w:w="4017"/>
      </w:tblGrid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7F" w:rsidRDefault="00B041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7F" w:rsidRDefault="00B041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17F" w:rsidRDefault="00B041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B0417F" w:rsidRDefault="00B0417F" w:rsidP="00B0417F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  <w:p w:rsidR="00B0417F" w:rsidRDefault="00B0417F" w:rsidP="00B0417F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B0417F" w:rsidRDefault="00B0417F" w:rsidP="00B0417F">
            <w:pPr>
              <w:numPr>
                <w:ilvl w:val="0"/>
                <w:numId w:val="8"/>
              </w:numPr>
              <w:spacing w:beforeAutospacing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Pr="0020701D" w:rsidRDefault="0020701D" w:rsidP="0020701D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Pr="0020701D" w:rsidRDefault="0020701D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0417F" w:rsidTr="00B041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417F" w:rsidRDefault="00B041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</w:tbl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2761FA" w:rsidRDefault="00B041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1"/>
        <w:gridCol w:w="1327"/>
        <w:gridCol w:w="1570"/>
        <w:gridCol w:w="1692"/>
      </w:tblGrid>
      <w:tr w:rsidR="00B0417F" w:rsidTr="003253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 w:rsidR="00803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0417F" w:rsidTr="00325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417F" w:rsidTr="00325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0417F" w:rsidTr="00325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0417F" w:rsidTr="003253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417F" w:rsidRDefault="008035B7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B0417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17F" w:rsidRDefault="00B0417F" w:rsidP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761FA" w:rsidRDefault="00B041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p w:rsidR="008035B7" w:rsidRPr="008035B7" w:rsidRDefault="008035B7" w:rsidP="008035B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35B7">
        <w:rPr>
          <w:rFonts w:hAnsi="Times New Roman" w:cs="Times New Roman"/>
          <w:b/>
          <w:color w:val="000000"/>
          <w:sz w:val="24"/>
          <w:szCs w:val="24"/>
          <w:lang w:val="ru-RU"/>
        </w:rPr>
        <w:t>1 – 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2"/>
        <w:gridCol w:w="1354"/>
        <w:gridCol w:w="1354"/>
        <w:gridCol w:w="1387"/>
        <w:gridCol w:w="1354"/>
      </w:tblGrid>
      <w:tr w:rsidR="002761FA" w:rsidRPr="008E1A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246D2">
              <w:rPr>
                <w:lang w:val="ru-RU"/>
              </w:rPr>
              <w:br/>
            </w:r>
            <w:r w:rsidRPr="00F24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2761FA" w:rsidTr="00803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2761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761FA" w:rsidTr="008035B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035B7" w:rsidRPr="008035B7" w:rsidRDefault="008035B7" w:rsidP="008035B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35B7">
        <w:rPr>
          <w:rFonts w:hAnsi="Times New Roman" w:cs="Times New Roman"/>
          <w:b/>
          <w:color w:val="000000"/>
          <w:sz w:val="24"/>
          <w:szCs w:val="24"/>
          <w:lang w:val="ru-RU"/>
        </w:rPr>
        <w:t>5 – 9-е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66"/>
        <w:gridCol w:w="1189"/>
        <w:gridCol w:w="1189"/>
        <w:gridCol w:w="1189"/>
        <w:gridCol w:w="1189"/>
        <w:gridCol w:w="1189"/>
      </w:tblGrid>
      <w:tr w:rsidR="008035B7" w:rsidRPr="008E1AFD" w:rsidTr="00803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5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8035B7" w:rsidTr="00803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5B7" w:rsidRPr="008035B7" w:rsidRDefault="008035B7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035B7" w:rsidRPr="008035B7" w:rsidRDefault="008035B7" w:rsidP="008035B7">
      <w:pPr>
        <w:pStyle w:val="a3"/>
        <w:numPr>
          <w:ilvl w:val="0"/>
          <w:numId w:val="11"/>
        </w:num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35B7">
        <w:rPr>
          <w:rFonts w:hAnsi="Times New Roman" w:cs="Times New Roman"/>
          <w:b/>
          <w:color w:val="000000"/>
          <w:sz w:val="24"/>
          <w:szCs w:val="24"/>
          <w:lang w:val="ru-RU"/>
        </w:rPr>
        <w:t>-  11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8035B7" w:rsidRPr="008E1AFD" w:rsidTr="008035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8035B7" w:rsidTr="008035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35B7" w:rsidRPr="008035B7" w:rsidRDefault="008035B7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32533B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B1347E" w:rsidRDefault="00325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035B7" w:rsidRDefault="008035B7">
      <w:pPr>
        <w:rPr>
          <w:rFonts w:hAnsi="Times New Roman" w:cs="Times New Roman"/>
          <w:color w:val="000000"/>
          <w:sz w:val="24"/>
          <w:szCs w:val="24"/>
        </w:rPr>
      </w:pPr>
    </w:p>
    <w:p w:rsidR="002761FA" w:rsidRDefault="00B041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2"/>
        <w:gridCol w:w="1766"/>
        <w:gridCol w:w="1527"/>
        <w:gridCol w:w="1306"/>
      </w:tblGrid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2761FA" w:rsidRDefault="00B041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2761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2761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1FA" w:rsidRPr="008E1A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Pr="00F246D2" w:rsidRDefault="00B041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4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2761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1FA" w:rsidRDefault="00B041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E1AFD" w:rsidRDefault="008E1AFD" w:rsidP="008035B7">
      <w:pPr>
        <w:jc w:val="center"/>
        <w:rPr>
          <w:b/>
          <w:lang w:val="ru-RU"/>
        </w:rPr>
      </w:pPr>
    </w:p>
    <w:p w:rsidR="008E1AFD" w:rsidRDefault="008E1AFD" w:rsidP="008035B7">
      <w:pPr>
        <w:jc w:val="center"/>
        <w:rPr>
          <w:b/>
          <w:lang w:val="ru-RU"/>
        </w:rPr>
      </w:pPr>
    </w:p>
    <w:p w:rsidR="00B0417F" w:rsidRDefault="008035B7" w:rsidP="008035B7">
      <w:pPr>
        <w:jc w:val="center"/>
        <w:rPr>
          <w:b/>
          <w:lang w:val="ru-RU"/>
        </w:rPr>
      </w:pPr>
      <w:bookmarkStart w:id="0" w:name="_GoBack"/>
      <w:bookmarkEnd w:id="0"/>
      <w:r w:rsidRPr="008035B7">
        <w:rPr>
          <w:b/>
          <w:lang w:val="ru-RU"/>
        </w:rPr>
        <w:lastRenderedPageBreak/>
        <w:t xml:space="preserve">5 - 9 – е классы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8035B7" w:rsidTr="008035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035B7" w:rsidRPr="008E1AFD" w:rsidTr="008035B7"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P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5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8035B7" w:rsidTr="008035B7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5B7" w:rsidRDefault="008035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035B7" w:rsidRPr="008035B7" w:rsidRDefault="008035B7" w:rsidP="008035B7">
      <w:pPr>
        <w:jc w:val="center"/>
        <w:rPr>
          <w:b/>
          <w:lang w:val="ru-RU"/>
        </w:rPr>
      </w:pPr>
    </w:p>
    <w:sectPr w:rsidR="008035B7" w:rsidRPr="008035B7" w:rsidSect="00F246D2">
      <w:pgSz w:w="11907" w:h="16839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12D"/>
    <w:multiLevelType w:val="hybridMultilevel"/>
    <w:tmpl w:val="499A2EA0"/>
    <w:lvl w:ilvl="0" w:tplc="069CDF3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5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70B53"/>
    <w:multiLevelType w:val="hybridMultilevel"/>
    <w:tmpl w:val="DA78AA90"/>
    <w:lvl w:ilvl="0" w:tplc="0232A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62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86CF1"/>
    <w:multiLevelType w:val="hybridMultilevel"/>
    <w:tmpl w:val="29ECB4B2"/>
    <w:lvl w:ilvl="0" w:tplc="9E82937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D4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01641"/>
    <w:multiLevelType w:val="hybridMultilevel"/>
    <w:tmpl w:val="8C60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6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14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87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0F92"/>
    <w:rsid w:val="000F4CFF"/>
    <w:rsid w:val="00142533"/>
    <w:rsid w:val="0020701D"/>
    <w:rsid w:val="002761FA"/>
    <w:rsid w:val="002B1662"/>
    <w:rsid w:val="002D33B1"/>
    <w:rsid w:val="002D3591"/>
    <w:rsid w:val="0032533B"/>
    <w:rsid w:val="003514A0"/>
    <w:rsid w:val="003614DC"/>
    <w:rsid w:val="003B74D5"/>
    <w:rsid w:val="003D44BD"/>
    <w:rsid w:val="003E34CD"/>
    <w:rsid w:val="004F7E17"/>
    <w:rsid w:val="005A05CE"/>
    <w:rsid w:val="00653AF6"/>
    <w:rsid w:val="008035B7"/>
    <w:rsid w:val="0080758F"/>
    <w:rsid w:val="008E1AFD"/>
    <w:rsid w:val="009856B7"/>
    <w:rsid w:val="00B0417F"/>
    <w:rsid w:val="00B1347E"/>
    <w:rsid w:val="00B73A5A"/>
    <w:rsid w:val="00E438A1"/>
    <w:rsid w:val="00F01E19"/>
    <w:rsid w:val="00F246D2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3D0"/>
  <w15:docId w15:val="{E76D3E14-A989-4639-AB07-C7AF8A13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4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5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Сенотрусова Ольга</dc:creator>
  <dc:description>Подготовлено экспертами Актион-МЦФЭР</dc:description>
  <cp:lastModifiedBy>Сенотрусова Ольга</cp:lastModifiedBy>
  <cp:revision>3</cp:revision>
  <cp:lastPrinted>2024-08-15T01:09:00Z</cp:lastPrinted>
  <dcterms:created xsi:type="dcterms:W3CDTF">2025-04-03T01:46:00Z</dcterms:created>
  <dcterms:modified xsi:type="dcterms:W3CDTF">2025-04-03T01:47:00Z</dcterms:modified>
</cp:coreProperties>
</file>